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183E06" w:rsidRPr="00E10F77" w:rsidTr="002B416B">
        <w:tc>
          <w:tcPr>
            <w:tcW w:w="2860" w:type="pct"/>
          </w:tcPr>
          <w:p w:rsidR="00183E06" w:rsidRPr="00794A8F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A8F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183E06" w:rsidRPr="00E10F77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>решением Совета</w:t>
            </w:r>
          </w:p>
          <w:p w:rsidR="00183E06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29.12.2014</w:t>
            </w:r>
          </w:p>
          <w:p w:rsidR="00183E06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06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06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83E06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83E06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29.12.2014</w:t>
            </w:r>
          </w:p>
          <w:p w:rsidR="00183E06" w:rsidRPr="00E10F77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pct"/>
          </w:tcPr>
          <w:p w:rsidR="00183E06" w:rsidRPr="00794A8F" w:rsidRDefault="00183E06" w:rsidP="002B416B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A8F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183E06" w:rsidRPr="00E10F77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183E06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Т.А.Шумеева</w:t>
            </w:r>
            <w:proofErr w:type="spellEnd"/>
          </w:p>
          <w:p w:rsidR="00183E06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29.12.2014</w:t>
            </w:r>
          </w:p>
          <w:p w:rsidR="00183E06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E06" w:rsidRPr="00E10F77" w:rsidRDefault="00183E06" w:rsidP="002B416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Введено в действие</w:t>
            </w:r>
          </w:p>
          <w:p w:rsidR="00183E06" w:rsidRDefault="00183E06" w:rsidP="002B41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приказом директора</w:t>
            </w:r>
          </w:p>
          <w:p w:rsidR="00183E06" w:rsidRPr="00E10F77" w:rsidRDefault="00183E06" w:rsidP="002B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641</w:t>
            </w: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10F77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</w:tbl>
    <w:p w:rsidR="00662F1F" w:rsidRDefault="00662F1F" w:rsidP="00662F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2F1F" w:rsidRDefault="00662F1F" w:rsidP="00662F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83E06" w:rsidRDefault="00183E06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06" w:rsidRPr="000F07A7" w:rsidRDefault="00183E06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1F" w:rsidRPr="000F07A7" w:rsidRDefault="00662F1F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2F1F" w:rsidRPr="000F07A7" w:rsidRDefault="00662F1F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7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</w:t>
      </w:r>
    </w:p>
    <w:p w:rsidR="00662F1F" w:rsidRPr="000F07A7" w:rsidRDefault="00662F1F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1F" w:rsidRPr="000F07A7" w:rsidRDefault="00662F1F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7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образовательного учреждения средней общеобразовательной школы №467 </w:t>
      </w:r>
      <w:r w:rsidR="00B46475" w:rsidRPr="000F07A7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662F1F" w:rsidRPr="000F07A7" w:rsidRDefault="00662F1F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1F" w:rsidRPr="000F07A7" w:rsidRDefault="00662F1F" w:rsidP="00662F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7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662F1F" w:rsidRPr="00BA331E" w:rsidRDefault="00662F1F" w:rsidP="00662F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A7" w:rsidRPr="001B189F" w:rsidRDefault="000F07A7" w:rsidP="000F07A7">
      <w:pPr>
        <w:jc w:val="center"/>
        <w:rPr>
          <w:b/>
          <w:bCs/>
        </w:rPr>
      </w:pPr>
      <w:r w:rsidRPr="001B189F">
        <w:rPr>
          <w:b/>
          <w:bCs/>
        </w:rPr>
        <w:t>1. Общие положения</w:t>
      </w:r>
    </w:p>
    <w:p w:rsidR="000F07A7" w:rsidRPr="000F07A7" w:rsidRDefault="000F07A7" w:rsidP="000F07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 w:rsidRPr="000F07A7">
        <w:rPr>
          <w:rFonts w:ascii="Times New Roman" w:hAnsi="Times New Roman" w:cs="Times New Roman"/>
          <w:color w:val="000000"/>
          <w:sz w:val="24"/>
          <w:szCs w:val="24"/>
        </w:rPr>
        <w:t xml:space="preserve">ГБОУ школы №404 Санкт-Петербурга </w:t>
      </w:r>
      <w:r w:rsidRPr="000F07A7">
        <w:rPr>
          <w:rFonts w:ascii="Times New Roman" w:hAnsi="Times New Roman" w:cs="Times New Roman"/>
          <w:bCs/>
          <w:sz w:val="24"/>
          <w:szCs w:val="24"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Pr="000F07A7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>1.4. Основными задачами аттестации являются: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0F07A7" w:rsidRPr="00DC390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0F07A7" w:rsidRDefault="000F07A7" w:rsidP="000F07A7">
      <w:pPr>
        <w:jc w:val="center"/>
        <w:rPr>
          <w:b/>
          <w:bCs/>
        </w:rPr>
      </w:pPr>
    </w:p>
    <w:p w:rsidR="000F07A7" w:rsidRPr="008E7905" w:rsidRDefault="000F07A7" w:rsidP="000F07A7">
      <w:pPr>
        <w:jc w:val="center"/>
        <w:rPr>
          <w:b/>
          <w:bCs/>
        </w:rPr>
      </w:pPr>
      <w:r w:rsidRPr="008E7905">
        <w:rPr>
          <w:b/>
          <w:bCs/>
        </w:rPr>
        <w:t>2. Порядок формирования аттестационной комиссии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F07A7">
        <w:rPr>
          <w:rFonts w:ascii="Times New Roman" w:hAnsi="Times New Roman" w:cs="Times New Roman"/>
          <w:bCs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 xml:space="preserve">2.2. Аттестационная комиссия создается приказом </w:t>
      </w:r>
      <w:r w:rsidRPr="000F07A7">
        <w:rPr>
          <w:rFonts w:ascii="Times New Roman" w:hAnsi="Times New Roman" w:cs="Times New Roman"/>
          <w:i/>
        </w:rPr>
        <w:t>работодателя</w:t>
      </w:r>
      <w:r w:rsidRPr="000F07A7">
        <w:rPr>
          <w:rFonts w:ascii="Times New Roman" w:hAnsi="Times New Roman" w:cs="Times New Roman"/>
        </w:rPr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2.3. В состав Аттестационной комиссии должны входить не менее 5 человек.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 xml:space="preserve">2.5. </w:t>
      </w:r>
      <w:r w:rsidRPr="000F07A7">
        <w:rPr>
          <w:rFonts w:ascii="Times New Roman" w:hAnsi="Times New Roman" w:cs="Times New Roman"/>
          <w:i/>
        </w:rPr>
        <w:t>Работодатель</w:t>
      </w:r>
      <w:r w:rsidRPr="000F07A7">
        <w:rPr>
          <w:rFonts w:ascii="Times New Roman" w:hAnsi="Times New Roman" w:cs="Times New Roman"/>
        </w:rPr>
        <w:t xml:space="preserve"> не может входить в состав Аттестационной комиссии.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2.8. Председатель Аттестационной комиссии: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руководит деятельностью Аттестационной комиссии;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проводит заседания Аттестационной комиссии;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контролирует хранение и учет документов по аттестации;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осуществляет иные полномочия.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2.10. Секретарь Аттестационной комиссии: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сообщает членам Аттестационной комиссии о времени и дате ее заседания;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осуществляет прием и регистрацию документов, поступивших от педагогических работников;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ведет и подписывает протоколы заседаний Аттестационной комиссии;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контролирует соблюдение утвержденного графика аттестации;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оформляет выписки из протокола заседаний Аттестационной комиссии;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осуществляет иные полномочия.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2.11. Члены Аттестационной комиссии имеют право: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участвовать в работе Аттестационной комиссии в свое основное рабочее время без дополнительной оплаты;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анализировать документы аттестуемого.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2.12. Члены Аттестационной комиссии обязаны: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обеспечивать объективность принятия решения в пределах компетенции;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lastRenderedPageBreak/>
        <w:t>относится к аттестуемым доброжелательно.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0F07A7" w:rsidRPr="000F07A7" w:rsidRDefault="000F07A7" w:rsidP="000F07A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физическая невозможность исполнения обязанностей;</w:t>
      </w:r>
    </w:p>
    <w:p w:rsidR="000F07A7" w:rsidRPr="000F07A7" w:rsidRDefault="000F07A7" w:rsidP="000F07A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переход на другую работу;</w:t>
      </w:r>
    </w:p>
    <w:p w:rsidR="000F07A7" w:rsidRPr="000F07A7" w:rsidRDefault="000F07A7" w:rsidP="000F07A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F07A7">
        <w:rPr>
          <w:rFonts w:ascii="Times New Roman" w:hAnsi="Times New Roman" w:cs="Times New Roman"/>
        </w:rPr>
        <w:t>ненадлежащее исполнение обязанностей.</w:t>
      </w:r>
    </w:p>
    <w:p w:rsidR="000F07A7" w:rsidRDefault="000F07A7" w:rsidP="000F07A7">
      <w:pPr>
        <w:spacing w:after="0"/>
        <w:jc w:val="center"/>
        <w:rPr>
          <w:b/>
        </w:rPr>
      </w:pPr>
    </w:p>
    <w:p w:rsidR="000F07A7" w:rsidRPr="001371AF" w:rsidRDefault="000F07A7" w:rsidP="000F07A7">
      <w:pPr>
        <w:spacing w:after="0"/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0F07A7" w:rsidRPr="000F07A7" w:rsidRDefault="000F07A7" w:rsidP="000F07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 xml:space="preserve">3.1. Основанием для проведения аттестации является представление, подписанное </w:t>
      </w:r>
      <w:r w:rsidRPr="000F07A7">
        <w:rPr>
          <w:rFonts w:ascii="Times New Roman" w:hAnsi="Times New Roman" w:cs="Times New Roman"/>
          <w:i/>
          <w:sz w:val="24"/>
          <w:szCs w:val="24"/>
        </w:rPr>
        <w:t>руководителем</w:t>
      </w:r>
      <w:r w:rsidRPr="000F07A7">
        <w:rPr>
          <w:rFonts w:ascii="Times New Roman" w:hAnsi="Times New Roman" w:cs="Times New Roman"/>
          <w:sz w:val="24"/>
          <w:szCs w:val="24"/>
        </w:rPr>
        <w:t xml:space="preserve"> (</w:t>
      </w:r>
      <w:r w:rsidRPr="000F07A7">
        <w:rPr>
          <w:rFonts w:ascii="Times New Roman" w:hAnsi="Times New Roman" w:cs="Times New Roman"/>
          <w:i/>
          <w:sz w:val="24"/>
          <w:szCs w:val="24"/>
        </w:rPr>
        <w:t>директором)</w:t>
      </w:r>
      <w:r w:rsidRPr="000F07A7">
        <w:rPr>
          <w:rFonts w:ascii="Times New Roman" w:hAnsi="Times New Roman" w:cs="Times New Roman"/>
          <w:sz w:val="24"/>
          <w:szCs w:val="24"/>
        </w:rPr>
        <w:t xml:space="preserve"> </w:t>
      </w:r>
      <w:r w:rsidRPr="000F07A7">
        <w:rPr>
          <w:rFonts w:ascii="Times New Roman" w:hAnsi="Times New Roman" w:cs="Times New Roman"/>
          <w:bCs/>
          <w:sz w:val="24"/>
          <w:szCs w:val="24"/>
        </w:rPr>
        <w:t>Образовательного учреждения (далее - представление).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0F07A7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0F07A7" w:rsidRPr="00F40EF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</w:t>
      </w:r>
      <w:r w:rsidRPr="00F40EF5">
        <w:rPr>
          <w:rFonts w:ascii="Times New Roman" w:hAnsi="Times New Roman" w:cs="Times New Roman"/>
          <w:sz w:val="24"/>
          <w:szCs w:val="24"/>
        </w:rPr>
        <w:t xml:space="preserve"> по специальности или направлению подготовки;</w:t>
      </w:r>
    </w:p>
    <w:p w:rsidR="000F07A7" w:rsidRPr="00F40EF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0F07A7" w:rsidRPr="00F40EF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0F07A7" w:rsidRPr="00F40EF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0F07A7" w:rsidRPr="000F07A7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0F07A7" w:rsidRP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0F07A7" w:rsidRPr="00ED4C7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комиссией в отсутствие аттестуемого </w:t>
      </w:r>
      <w:r w:rsidRPr="00ED4C75"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0F07A7" w:rsidRPr="00ED4C7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0F07A7" w:rsidRPr="00ED4C7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F07A7" w:rsidRPr="00ED4C7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0F07A7" w:rsidRPr="00ED4C7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0F07A7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F07A7" w:rsidRPr="004D63C9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F07A7" w:rsidRPr="00ED4C75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F07A7" w:rsidRDefault="000F07A7" w:rsidP="000F07A7"/>
    <w:p w:rsidR="000F07A7" w:rsidRDefault="000F07A7" w:rsidP="000F07A7">
      <w:pPr>
        <w:jc w:val="center"/>
      </w:pPr>
    </w:p>
    <w:p w:rsidR="000F07A7" w:rsidRDefault="000F07A7" w:rsidP="000F07A7">
      <w:pPr>
        <w:jc w:val="right"/>
      </w:pPr>
    </w:p>
    <w:p w:rsidR="000F07A7" w:rsidRDefault="000F07A7" w:rsidP="000F07A7">
      <w:r>
        <w:br w:type="page"/>
      </w:r>
    </w:p>
    <w:p w:rsidR="000F07A7" w:rsidRPr="000F07A7" w:rsidRDefault="000F07A7" w:rsidP="000F07A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0F07A7" w:rsidRPr="000F07A7" w:rsidRDefault="000F07A7" w:rsidP="000F07A7">
      <w:pPr>
        <w:jc w:val="right"/>
        <w:rPr>
          <w:rFonts w:ascii="Times New Roman" w:hAnsi="Times New Roman" w:cs="Times New Roman"/>
          <w:sz w:val="24"/>
          <w:szCs w:val="24"/>
        </w:rPr>
      </w:pPr>
      <w:r w:rsidRPr="000F07A7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r w:rsidRPr="000F07A7">
        <w:rPr>
          <w:rFonts w:ascii="Times New Roman" w:hAnsi="Times New Roman" w:cs="Times New Roman"/>
          <w:sz w:val="24"/>
          <w:szCs w:val="24"/>
        </w:rPr>
        <w:t xml:space="preserve">№ </w:t>
      </w:r>
      <w:r w:rsidR="009853BE">
        <w:rPr>
          <w:rFonts w:ascii="Times New Roman" w:hAnsi="Times New Roman" w:cs="Times New Roman"/>
          <w:sz w:val="24"/>
          <w:szCs w:val="24"/>
        </w:rPr>
        <w:t>397</w:t>
      </w:r>
      <w:r w:rsidRPr="000F07A7">
        <w:rPr>
          <w:rFonts w:ascii="Times New Roman" w:hAnsi="Times New Roman" w:cs="Times New Roman"/>
          <w:sz w:val="24"/>
          <w:szCs w:val="24"/>
        </w:rPr>
        <w:t xml:space="preserve"> от </w:t>
      </w:r>
      <w:r w:rsidR="009853BE">
        <w:rPr>
          <w:rFonts w:ascii="Times New Roman" w:hAnsi="Times New Roman" w:cs="Times New Roman"/>
          <w:sz w:val="24"/>
          <w:szCs w:val="24"/>
        </w:rPr>
        <w:t>01</w:t>
      </w:r>
      <w:r w:rsidRPr="000F07A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9853BE">
        <w:rPr>
          <w:rFonts w:ascii="Times New Roman" w:hAnsi="Times New Roman" w:cs="Times New Roman"/>
          <w:sz w:val="24"/>
          <w:szCs w:val="24"/>
        </w:rPr>
        <w:t>6</w:t>
      </w:r>
    </w:p>
    <w:p w:rsidR="000F07A7" w:rsidRPr="000F07A7" w:rsidRDefault="000F07A7" w:rsidP="000F0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7A7" w:rsidRPr="000F07A7" w:rsidRDefault="000F07A7" w:rsidP="000F0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7A7" w:rsidRPr="000F07A7" w:rsidRDefault="000F07A7" w:rsidP="000F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7">
        <w:rPr>
          <w:rFonts w:ascii="Times New Roman" w:hAnsi="Times New Roman" w:cs="Times New Roman"/>
          <w:b/>
          <w:sz w:val="24"/>
          <w:szCs w:val="24"/>
        </w:rPr>
        <w:t xml:space="preserve">Состав аттестационной комиссии </w:t>
      </w:r>
    </w:p>
    <w:p w:rsidR="000F07A7" w:rsidRPr="000F07A7" w:rsidRDefault="000F07A7" w:rsidP="000F0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A7" w:rsidRPr="000F07A7" w:rsidRDefault="000F07A7" w:rsidP="000F07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256"/>
        <w:gridCol w:w="6315"/>
      </w:tblGrid>
      <w:tr w:rsidR="000F07A7" w:rsidRPr="000F07A7" w:rsidTr="000F07A7">
        <w:trPr>
          <w:trHeight w:val="631"/>
        </w:trPr>
        <w:tc>
          <w:tcPr>
            <w:tcW w:w="3256" w:type="dxa"/>
          </w:tcPr>
          <w:p w:rsidR="000F07A7" w:rsidRPr="000F07A7" w:rsidRDefault="000F07A7" w:rsidP="000F0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F07A7" w:rsidRDefault="000F07A7" w:rsidP="000F07A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Начкебия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F07A7" w:rsidRPr="000F07A7" w:rsidRDefault="000F07A7" w:rsidP="000F0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Абеловна</w:t>
            </w:r>
            <w:proofErr w:type="spellEnd"/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0F07A7" w:rsidRPr="000F07A7" w:rsidTr="000F07A7">
        <w:trPr>
          <w:trHeight w:val="557"/>
        </w:trPr>
        <w:tc>
          <w:tcPr>
            <w:tcW w:w="3256" w:type="dxa"/>
          </w:tcPr>
          <w:p w:rsidR="000F07A7" w:rsidRPr="000F07A7" w:rsidRDefault="000F07A7" w:rsidP="000F07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0F07A7" w:rsidRDefault="000F07A7" w:rsidP="000F07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F07A7" w:rsidRPr="000F07A7" w:rsidRDefault="000F07A7" w:rsidP="000F07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Анна Анатольевна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0F07A7" w:rsidRPr="000F07A7" w:rsidTr="00FC4F30">
        <w:tc>
          <w:tcPr>
            <w:tcW w:w="3256" w:type="dxa"/>
          </w:tcPr>
          <w:p w:rsidR="000F07A7" w:rsidRPr="000F07A7" w:rsidRDefault="000F07A7" w:rsidP="000F07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Михайлова</w:t>
            </w:r>
          </w:p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Людмила Николаевна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начальных классов первой</w:t>
            </w: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0F07A7" w:rsidRPr="000F07A7" w:rsidTr="000F07A7">
        <w:trPr>
          <w:trHeight w:val="260"/>
        </w:trPr>
        <w:tc>
          <w:tcPr>
            <w:tcW w:w="3256" w:type="dxa"/>
          </w:tcPr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07A7" w:rsidRPr="000F07A7" w:rsidTr="000F07A7">
        <w:trPr>
          <w:trHeight w:val="561"/>
        </w:trPr>
        <w:tc>
          <w:tcPr>
            <w:tcW w:w="3256" w:type="dxa"/>
          </w:tcPr>
          <w:p w:rsidR="000F07A7" w:rsidRDefault="000F07A7" w:rsidP="000F07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Остроносова</w:t>
            </w:r>
            <w:proofErr w:type="spellEnd"/>
          </w:p>
          <w:p w:rsidR="000F07A7" w:rsidRPr="000F07A7" w:rsidRDefault="000F07A7" w:rsidP="000F07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Елена Вадимовна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учитель английского языка высшей квалификационной категории</w:t>
            </w:r>
          </w:p>
        </w:tc>
      </w:tr>
      <w:tr w:rsidR="000F07A7" w:rsidRPr="000F07A7" w:rsidTr="000F07A7">
        <w:trPr>
          <w:trHeight w:val="573"/>
        </w:trPr>
        <w:tc>
          <w:tcPr>
            <w:tcW w:w="3256" w:type="dxa"/>
          </w:tcPr>
          <w:p w:rsidR="000F07A7" w:rsidRPr="000F07A7" w:rsidRDefault="000F07A7" w:rsidP="000F07A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Алексеева</w:t>
            </w:r>
          </w:p>
          <w:p w:rsidR="000F07A7" w:rsidRPr="000F07A7" w:rsidRDefault="000F07A7" w:rsidP="000F07A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Татьяна Викторовна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начальных классов</w:t>
            </w: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высшей квалификационной категории</w:t>
            </w:r>
          </w:p>
        </w:tc>
      </w:tr>
      <w:tr w:rsidR="000F07A7" w:rsidRPr="000F07A7" w:rsidTr="00FC4F30">
        <w:tc>
          <w:tcPr>
            <w:tcW w:w="3256" w:type="dxa"/>
          </w:tcPr>
          <w:p w:rsid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Медведева </w:t>
            </w:r>
          </w:p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Светлана Юрьевна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русского языка и литературы</w:t>
            </w: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высшей квалификационной категории</w:t>
            </w:r>
          </w:p>
        </w:tc>
      </w:tr>
      <w:tr w:rsidR="000F07A7" w:rsidRPr="000F07A7" w:rsidTr="00FC4F30">
        <w:tc>
          <w:tcPr>
            <w:tcW w:w="3256" w:type="dxa"/>
          </w:tcPr>
          <w:p w:rsid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Киселева</w:t>
            </w:r>
          </w:p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Надежда Ивановна</w:t>
            </w: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математики</w:t>
            </w: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первой</w:t>
            </w:r>
            <w:r w:rsidRPr="000F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0F07A7" w:rsidRPr="000F07A7" w:rsidTr="000F07A7">
        <w:trPr>
          <w:trHeight w:val="597"/>
        </w:trPr>
        <w:tc>
          <w:tcPr>
            <w:tcW w:w="3256" w:type="dxa"/>
          </w:tcPr>
          <w:p w:rsidR="000F07A7" w:rsidRPr="000F07A7" w:rsidRDefault="000F07A7" w:rsidP="000F07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15" w:type="dxa"/>
          </w:tcPr>
          <w:p w:rsidR="000F07A7" w:rsidRPr="000F07A7" w:rsidRDefault="000F07A7" w:rsidP="000F07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F07A7" w:rsidRPr="000F07A7" w:rsidRDefault="000F07A7" w:rsidP="001947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7A7" w:rsidRPr="000F07A7" w:rsidSect="002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F49BE"/>
    <w:multiLevelType w:val="hybridMultilevel"/>
    <w:tmpl w:val="BC4C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F1F"/>
    <w:rsid w:val="000772F8"/>
    <w:rsid w:val="000F07A7"/>
    <w:rsid w:val="001017FB"/>
    <w:rsid w:val="00183E06"/>
    <w:rsid w:val="00190BC5"/>
    <w:rsid w:val="00194726"/>
    <w:rsid w:val="00284A3C"/>
    <w:rsid w:val="0029011F"/>
    <w:rsid w:val="003D6764"/>
    <w:rsid w:val="004636B6"/>
    <w:rsid w:val="005E093E"/>
    <w:rsid w:val="00662F1F"/>
    <w:rsid w:val="00670C39"/>
    <w:rsid w:val="009853BE"/>
    <w:rsid w:val="00B46475"/>
    <w:rsid w:val="00C045A8"/>
    <w:rsid w:val="00C1142F"/>
    <w:rsid w:val="00C447EA"/>
    <w:rsid w:val="00CF725D"/>
    <w:rsid w:val="00D32B55"/>
    <w:rsid w:val="00E81482"/>
    <w:rsid w:val="00EF0D45"/>
    <w:rsid w:val="00F02483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7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772F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772F8"/>
    <w:rPr>
      <w:b/>
      <w:bCs/>
      <w:sz w:val="36"/>
      <w:szCs w:val="36"/>
    </w:rPr>
  </w:style>
  <w:style w:type="character" w:styleId="a3">
    <w:name w:val="Strong"/>
    <w:basedOn w:val="a0"/>
    <w:qFormat/>
    <w:rsid w:val="000772F8"/>
    <w:rPr>
      <w:b/>
      <w:bCs/>
    </w:rPr>
  </w:style>
  <w:style w:type="paragraph" w:styleId="a4">
    <w:name w:val="List Paragraph"/>
    <w:basedOn w:val="a"/>
    <w:uiPriority w:val="34"/>
    <w:qFormat/>
    <w:rsid w:val="00662F1F"/>
    <w:pPr>
      <w:ind w:left="720"/>
      <w:contextualSpacing/>
    </w:pPr>
  </w:style>
  <w:style w:type="paragraph" w:customStyle="1" w:styleId="ConsPlusNormal">
    <w:name w:val="ConsPlusNormal"/>
    <w:rsid w:val="000F07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F0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Санкт-Петербург, Школа 467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Начкебия Наталия</dc:creator>
  <cp:lastModifiedBy>User</cp:lastModifiedBy>
  <cp:revision>3</cp:revision>
  <cp:lastPrinted>2016-10-15T09:22:00Z</cp:lastPrinted>
  <dcterms:created xsi:type="dcterms:W3CDTF">2016-10-15T09:24:00Z</dcterms:created>
  <dcterms:modified xsi:type="dcterms:W3CDTF">2016-10-15T12:22:00Z</dcterms:modified>
</cp:coreProperties>
</file>